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7F" w:rsidRPr="0014326A" w:rsidRDefault="0014326A" w:rsidP="0014326A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14326A">
        <w:rPr>
          <w:rFonts w:asciiTheme="majorHAnsi" w:hAnsiTheme="majorHAnsi" w:cstheme="majorHAnsi"/>
          <w:b/>
          <w:noProof/>
          <w:sz w:val="48"/>
          <w:szCs w:val="44"/>
          <w:u w:val="single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951AFE3" wp14:editId="0DD57547">
            <wp:simplePos x="0" y="0"/>
            <wp:positionH relativeFrom="margin">
              <wp:posOffset>-685800</wp:posOffset>
            </wp:positionH>
            <wp:positionV relativeFrom="topMargin">
              <wp:posOffset>259080</wp:posOffset>
            </wp:positionV>
            <wp:extent cx="1271270" cy="44704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useum Logo Black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7F" w:rsidRPr="0014326A">
        <w:rPr>
          <w:rFonts w:asciiTheme="majorHAnsi" w:hAnsiTheme="majorHAnsi" w:cstheme="majorHAnsi"/>
          <w:b/>
          <w:sz w:val="28"/>
          <w:u w:val="single"/>
        </w:rPr>
        <w:t>BILEOG GHNÍOMHAÍOCHTA ‘</w:t>
      </w:r>
      <w:bookmarkStart w:id="0" w:name="_GoBack"/>
      <w:r w:rsidR="00FF217F" w:rsidRPr="0014326A">
        <w:rPr>
          <w:rFonts w:asciiTheme="majorHAnsi" w:hAnsiTheme="majorHAnsi" w:cstheme="majorHAnsi"/>
          <w:b/>
          <w:sz w:val="28"/>
          <w:u w:val="single"/>
        </w:rPr>
        <w:t>DÚSHLÁN NA LOCHLANNACH’ - FREAGRAÍ</w:t>
      </w:r>
      <w:bookmarkEnd w:id="0"/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Dearadh an bhileog ghníomhaíochta 'Dúshlán na Lochlannach' mar bhealach tarraingteach do dhaoine óga le páirt a ghlacadh sa taispeántas Éire na Lochlannach ag Ard-Mhúsaem na hÉireann – Seandálaíocht.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Chun tuilleadh eolais a fháil ar na téamaí agus na topaicí a phléitear sa bhileog ghníomhaíochta seo agus chun teacht ar b</w:t>
      </w:r>
      <w:r w:rsidR="00FF217F" w:rsidRPr="0014326A">
        <w:rPr>
          <w:rFonts w:asciiTheme="majorHAnsi" w:hAnsiTheme="majorHAnsi" w:cstheme="majorHAnsi"/>
        </w:rPr>
        <w:t>h</w:t>
      </w:r>
      <w:r w:rsidRPr="0014326A">
        <w:rPr>
          <w:rFonts w:asciiTheme="majorHAnsi" w:hAnsiTheme="majorHAnsi" w:cstheme="majorHAnsi"/>
        </w:rPr>
        <w:t>ileoga gníomhaíochta agus acmhainní eile, déan teagmháil leis:</w:t>
      </w:r>
    </w:p>
    <w:p w:rsidR="0036551C" w:rsidRPr="0014326A" w:rsidRDefault="0036551C" w:rsidP="0014326A">
      <w:pPr>
        <w:spacing w:after="0"/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 xml:space="preserve">An </w:t>
      </w:r>
      <w:r w:rsidR="00FF217F" w:rsidRPr="0014326A">
        <w:rPr>
          <w:rFonts w:asciiTheme="majorHAnsi" w:hAnsiTheme="majorHAnsi" w:cstheme="majorHAnsi"/>
        </w:rPr>
        <w:t>Roinn</w:t>
      </w:r>
      <w:r w:rsidRPr="0014326A">
        <w:rPr>
          <w:rFonts w:asciiTheme="majorHAnsi" w:hAnsiTheme="majorHAnsi" w:cstheme="majorHAnsi"/>
        </w:rPr>
        <w:t xml:space="preserve"> Oideachais agus For-rochtana</w:t>
      </w:r>
    </w:p>
    <w:p w:rsidR="0036551C" w:rsidRPr="0014326A" w:rsidRDefault="0036551C" w:rsidP="0014326A">
      <w:pPr>
        <w:spacing w:after="0"/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Ard-Mhúsaem na hÉireann – Seandálaíocht.</w:t>
      </w:r>
    </w:p>
    <w:p w:rsidR="0036551C" w:rsidRPr="0014326A" w:rsidRDefault="0036551C" w:rsidP="0014326A">
      <w:pPr>
        <w:spacing w:after="0"/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Sráid Chill Dara</w:t>
      </w:r>
    </w:p>
    <w:p w:rsidR="0036551C" w:rsidRPr="0014326A" w:rsidRDefault="0036551C" w:rsidP="0014326A">
      <w:pPr>
        <w:spacing w:after="0"/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Baile Átha Cliath 2</w:t>
      </w:r>
    </w:p>
    <w:p w:rsidR="0036551C" w:rsidRPr="0014326A" w:rsidRDefault="0036551C" w:rsidP="0014326A">
      <w:pPr>
        <w:spacing w:after="0"/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Guthán: 00 353 1 648 6332/1 648 6314</w:t>
      </w:r>
    </w:p>
    <w:p w:rsidR="0036551C" w:rsidRPr="0014326A" w:rsidRDefault="0036551C" w:rsidP="0014326A">
      <w:pPr>
        <w:spacing w:after="0"/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Suíomh gréasáin: www.museum.ie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1 : LEATHANAIGH 4 &amp; 5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Lean an rian i bplean an taispeántais agus aimsigh na réada sna pictiúir thíos. Céard iad na litreacha atá in easnamh ort? Líon na bearnaí.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Cn_mh_rl_c_   L_o_c_ = Cnámharlach Laoich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Pl_i_   M_</w:t>
      </w:r>
      <w:r w:rsidR="00A23793" w:rsidRPr="0014326A">
        <w:rPr>
          <w:rFonts w:asciiTheme="majorHAnsi" w:hAnsiTheme="majorHAnsi" w:cstheme="majorHAnsi"/>
        </w:rPr>
        <w:t>_</w:t>
      </w:r>
      <w:r w:rsidRPr="0014326A">
        <w:rPr>
          <w:rFonts w:asciiTheme="majorHAnsi" w:hAnsiTheme="majorHAnsi" w:cstheme="majorHAnsi"/>
        </w:rPr>
        <w:t>o_ch_áim__ = Plaic Mhíolchnáimhe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D_al_a   Ub_ch_ut_ac_a = Dealga Ubhchruthacha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C_aí_m_   Ia_a_nn = Claíomh Iarainn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T_a_h   Lo_hl_nn_ch = Teach Lochlannach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C_a_n   C_e_nn   A_n_hí = Crann Cheann Ainmhí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B_a_a_s   Le_th_ir = Buatais Leathair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Cí_r   B_in_e = Cíor Bhinne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Ó_r_ = Ómra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Dí_l_   E_b_ar   Ro_u_ilt = Díslí Eabhar Rosuailt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B_in_   A_rg_d = Boinn Airgid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D_a_g_   A_rg_d = Dealga Airgid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2 : LEATHANAIGH 6 &amp; 7: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Tuarascáil Tochailte: Seandálaí atá ionat agus tusa a tháinig ar an dá chnámharlach sa phictiúr. Scríobh an tuarascáil!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lastRenderedPageBreak/>
        <w:t>ADHLACADH A: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Céard iad na réada a d’aimsigh tú mar chuid den adhlacadh seo?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1. Tua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2. Claíomh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Cén úsáid a shamhlaíonn tú leis na réada sin?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1. Crainn a leagan/Mar uirlis troda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2. Mar uirlis troda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An fear nó bean atá sa chnámharlach, dar leat?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Fear.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ADHLACADH B: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Céard iad na réada a d’aimsigh tú mar chuid den adhlacadh seo?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3. PLAIC MHÍOLCHNÁIMHE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Leagtaí éadaí línéadaigh nó olla os cionn na plaice. Dhéantaí na héadaí a ‘smúdáil’ le píosa gloine te ciorclach.  Seo againn clár iarnála na Lochlannach!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4. DEALGA UBHCHRUTHACHA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Dhéantaí éadaí a cheangal le dealga.  Bhaineadh na mná úsáid as na dealga seo chun strapaí a gcuid piliríní a cheangal.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3 : LEATHANACH 8: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 xml:space="preserve">Aimsigh cás taispeántais na nDealg Airgid. 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Bain úsáid as Plean an Taispeántais, Leathanaigh 4 agus 5 agus tú á chuardach.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An aithníonn tú na réada airgid seo?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Dealg Feochadáin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Bráisléad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4 : LEATHANACH 8: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 xml:space="preserve">Abair go raibh tú féin i do thrádálaí Lochlannach agus scálaí mar seo agatsa.  Ar thaobh amháin atá an bráisléad óir; tá 75 tromán ar an taobh eile.  5 ghram a mheánn gach tromán. 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Cé mhéad gram meáchain atá sa bhráisléad óir?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Bain úsáid as an mbosca thíos agus tú ag obair ar an bhfreagra.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lastRenderedPageBreak/>
        <w:t>Iolraigh 75 tromán faoi 5 ghram.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Tá 375 gram meáchain sa bhr</w:t>
      </w:r>
      <w:r w:rsidR="00FF217F" w:rsidRPr="0014326A">
        <w:rPr>
          <w:rFonts w:asciiTheme="majorHAnsi" w:hAnsiTheme="majorHAnsi" w:cstheme="majorHAnsi"/>
        </w:rPr>
        <w:t>á</w:t>
      </w:r>
      <w:r w:rsidRPr="0014326A">
        <w:rPr>
          <w:rFonts w:asciiTheme="majorHAnsi" w:hAnsiTheme="majorHAnsi" w:cstheme="majorHAnsi"/>
        </w:rPr>
        <w:t>isléad óir.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5 : LEATHANACH 9: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Bai</w:t>
      </w:r>
      <w:r w:rsidR="00FF217F" w:rsidRPr="0014326A">
        <w:rPr>
          <w:rFonts w:asciiTheme="majorHAnsi" w:hAnsiTheme="majorHAnsi" w:cstheme="majorHAnsi"/>
        </w:rPr>
        <w:t xml:space="preserve">n úsáid as an script Rúnach chun </w:t>
      </w:r>
      <w:r w:rsidRPr="0014326A">
        <w:rPr>
          <w:rFonts w:asciiTheme="majorHAnsi" w:hAnsiTheme="majorHAnsi" w:cstheme="majorHAnsi"/>
        </w:rPr>
        <w:t>baill an chlaímh a ai</w:t>
      </w:r>
      <w:r w:rsidR="00FF217F" w:rsidRPr="0014326A">
        <w:rPr>
          <w:rFonts w:asciiTheme="majorHAnsi" w:hAnsiTheme="majorHAnsi" w:cstheme="majorHAnsi"/>
        </w:rPr>
        <w:t>n</w:t>
      </w:r>
      <w:r w:rsidRPr="0014326A">
        <w:rPr>
          <w:rFonts w:asciiTheme="majorHAnsi" w:hAnsiTheme="majorHAnsi" w:cstheme="majorHAnsi"/>
        </w:rPr>
        <w:t>mniú: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Úll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Doirnín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Dorn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Trasnán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• Lann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6 : LEATHANACH 9: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Scríobh d’ainm féin ar an lann - as Gaeilge nó sa script Rúnach, más maith leat!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7 : LEATHANAIGH 10 &amp; 11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Breathnaigh ar an bpictiúr.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Meaitseáil an duine lena theach féin.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1. Astrid = C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2. Erik = B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3. Domhnall = A</w:t>
      </w:r>
    </w:p>
    <w:p w:rsidR="00FF217F" w:rsidRPr="0014326A" w:rsidRDefault="00FF217F" w:rsidP="0036551C">
      <w:pPr>
        <w:rPr>
          <w:rFonts w:asciiTheme="majorHAnsi" w:hAnsiTheme="majorHAnsi" w:cstheme="majorHAnsi"/>
        </w:rPr>
      </w:pPr>
    </w:p>
    <w:p w:rsidR="0036551C" w:rsidRPr="0014326A" w:rsidRDefault="0036551C" w:rsidP="0036551C">
      <w:pPr>
        <w:rPr>
          <w:rFonts w:asciiTheme="majorHAnsi" w:hAnsiTheme="majorHAnsi" w:cstheme="majorHAnsi"/>
          <w:b/>
        </w:rPr>
      </w:pPr>
      <w:r w:rsidRPr="0014326A">
        <w:rPr>
          <w:rFonts w:asciiTheme="majorHAnsi" w:hAnsiTheme="majorHAnsi" w:cstheme="majorHAnsi"/>
          <w:b/>
        </w:rPr>
        <w:t>CEIST 8 : LEATHANACH 12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Tarraing líne a cheanglaíonn an RÉAD lena BHUNÁBHAR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 xml:space="preserve"> agus lena FHOINSE.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Ó CHLÉ GO DEAS: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Sníodh an phlaic as míolchnámh.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Rinne</w:t>
      </w:r>
      <w:r w:rsidR="00801D14" w:rsidRPr="0014326A">
        <w:rPr>
          <w:rFonts w:asciiTheme="majorHAnsi" w:hAnsiTheme="majorHAnsi" w:cstheme="majorHAnsi"/>
        </w:rPr>
        <w:t>adh</w:t>
      </w:r>
      <w:r w:rsidRPr="0014326A">
        <w:rPr>
          <w:rFonts w:asciiTheme="majorHAnsi" w:hAnsiTheme="majorHAnsi" w:cstheme="majorHAnsi"/>
        </w:rPr>
        <w:t xml:space="preserve"> an chíor as beann fia.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Rinne</w:t>
      </w:r>
      <w:r w:rsidR="00801D14" w:rsidRPr="0014326A">
        <w:rPr>
          <w:rFonts w:asciiTheme="majorHAnsi" w:hAnsiTheme="majorHAnsi" w:cstheme="majorHAnsi"/>
        </w:rPr>
        <w:t>adh</w:t>
      </w:r>
      <w:r w:rsidRPr="0014326A">
        <w:rPr>
          <w:rFonts w:asciiTheme="majorHAnsi" w:hAnsiTheme="majorHAnsi" w:cstheme="majorHAnsi"/>
        </w:rPr>
        <w:t xml:space="preserve"> an bhróg as leathar ó bhó.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Rinneadh an coirnín ómra as an roisín ó chrainn phéine.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lastRenderedPageBreak/>
        <w:t>Rinneadh an dísle as eabhar ó starrfhiacail rosuailt.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Sníodh an ornáid bhuaice as adhmad ó chrann darach.</w:t>
      </w:r>
    </w:p>
    <w:p w:rsidR="0036551C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An Réad</w:t>
      </w:r>
    </w:p>
    <w:p w:rsidR="00041B3A" w:rsidRPr="0014326A" w:rsidRDefault="0036551C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An Bunábhar</w:t>
      </w:r>
    </w:p>
    <w:p w:rsidR="00801D14" w:rsidRPr="0014326A" w:rsidRDefault="00801D14" w:rsidP="0036551C">
      <w:pPr>
        <w:rPr>
          <w:rFonts w:asciiTheme="majorHAnsi" w:hAnsiTheme="majorHAnsi" w:cstheme="majorHAnsi"/>
        </w:rPr>
      </w:pPr>
      <w:r w:rsidRPr="0014326A">
        <w:rPr>
          <w:rFonts w:asciiTheme="majorHAnsi" w:hAnsiTheme="majorHAnsi" w:cstheme="majorHAnsi"/>
        </w:rPr>
        <w:t>An Fhoinse</w:t>
      </w:r>
    </w:p>
    <w:sectPr w:rsidR="00801D14" w:rsidRPr="0014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42"/>
    <w:rsid w:val="000E52C6"/>
    <w:rsid w:val="000F7D6E"/>
    <w:rsid w:val="0014326A"/>
    <w:rsid w:val="002C16F7"/>
    <w:rsid w:val="0036551C"/>
    <w:rsid w:val="00373E55"/>
    <w:rsid w:val="003B70E6"/>
    <w:rsid w:val="00502E42"/>
    <w:rsid w:val="00525EB8"/>
    <w:rsid w:val="006D0FD4"/>
    <w:rsid w:val="006E05C6"/>
    <w:rsid w:val="00801D14"/>
    <w:rsid w:val="00A23793"/>
    <w:rsid w:val="00B31BF3"/>
    <w:rsid w:val="00B83149"/>
    <w:rsid w:val="00BF4DE3"/>
    <w:rsid w:val="00CD0518"/>
    <w:rsid w:val="00D47B93"/>
    <w:rsid w:val="00E36F27"/>
    <w:rsid w:val="00F13382"/>
    <w:rsid w:val="00F22356"/>
    <w:rsid w:val="00F60B5B"/>
    <w:rsid w:val="00F62BA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FC42"/>
  <w15:chartTrackingRefBased/>
  <w15:docId w15:val="{83DFF3C6-9D2A-46D0-97F5-D01C72F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E42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E42"/>
    <w:rPr>
      <w:rFonts w:asciiTheme="minorHAnsi" w:hAnsi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corcoran</dc:creator>
  <cp:keywords/>
  <dc:description/>
  <cp:lastModifiedBy>Ryan, Patricia</cp:lastModifiedBy>
  <cp:revision>2</cp:revision>
  <dcterms:created xsi:type="dcterms:W3CDTF">2021-02-22T11:42:00Z</dcterms:created>
  <dcterms:modified xsi:type="dcterms:W3CDTF">2021-02-22T11:42:00Z</dcterms:modified>
</cp:coreProperties>
</file>